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3E" w:rsidRPr="00D8233E" w:rsidRDefault="00D8233E" w:rsidP="00D8233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8233E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it-IT"/>
        </w:rPr>
        <w:t xml:space="preserve">ALLEGATO </w:t>
      </w:r>
      <w:r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it-IT"/>
        </w:rPr>
        <w:t>C</w:t>
      </w:r>
      <w:r w:rsidRPr="00D8233E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it-IT"/>
        </w:rPr>
        <w:t xml:space="preserve"> -  - SCHEDA DI AUTOVALUTAZIONE ESPERTO</w:t>
      </w:r>
    </w:p>
    <w:p w:rsidR="00D8233E" w:rsidRPr="00D8233E" w:rsidRDefault="00D8233E" w:rsidP="00D823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8233E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Al Dirigente Scolastico</w:t>
      </w:r>
      <w:r w:rsidRPr="00D8233E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br/>
      </w:r>
      <w:bookmarkStart w:id="0" w:name="_GoBack"/>
      <w:bookmarkEnd w:id="0"/>
      <w:r w:rsidRPr="00D8233E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del CPIA 4 di Roma</w:t>
      </w:r>
      <w:r w:rsidR="008740FA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br/>
      </w:r>
    </w:p>
    <w:p w:rsidR="00D8233E" w:rsidRDefault="00D8233E" w:rsidP="008740FA">
      <w:pPr>
        <w:spacing w:line="240" w:lineRule="auto"/>
        <w:ind w:left="-142" w:right="-143"/>
        <w:rPr>
          <w:rFonts w:ascii="Calibri" w:eastAsia="Times New Roman" w:hAnsi="Calibri" w:cs="Calibri"/>
          <w:color w:val="000000"/>
          <w:sz w:val="16"/>
          <w:lang w:eastAsia="it-IT"/>
        </w:rPr>
      </w:pPr>
      <w:r w:rsidRPr="00D8233E">
        <w:rPr>
          <w:rFonts w:ascii="Calibri" w:eastAsia="Times New Roman" w:hAnsi="Calibri" w:cs="Calibri"/>
          <w:b/>
          <w:bCs/>
          <w:i/>
          <w:iCs/>
          <w:color w:val="000000"/>
          <w:sz w:val="16"/>
          <w:szCs w:val="16"/>
          <w:lang w:eastAsia="it-IT"/>
        </w:rPr>
        <w:t xml:space="preserve">TABELLA DI </w:t>
      </w:r>
      <w:r w:rsidR="008740FA">
        <w:rPr>
          <w:rFonts w:ascii="Calibri" w:eastAsia="Times New Roman" w:hAnsi="Calibri" w:cs="Calibri"/>
          <w:b/>
          <w:bCs/>
          <w:i/>
          <w:iCs/>
          <w:color w:val="000000"/>
          <w:sz w:val="16"/>
          <w:szCs w:val="16"/>
          <w:lang w:eastAsia="it-IT"/>
        </w:rPr>
        <w:t>AUTO</w:t>
      </w:r>
      <w:r w:rsidRPr="00D8233E">
        <w:rPr>
          <w:rFonts w:ascii="Calibri" w:eastAsia="Times New Roman" w:hAnsi="Calibri" w:cs="Calibri"/>
          <w:b/>
          <w:bCs/>
          <w:i/>
          <w:iCs/>
          <w:color w:val="000000"/>
          <w:sz w:val="16"/>
          <w:szCs w:val="16"/>
          <w:lang w:eastAsia="it-IT"/>
        </w:rPr>
        <w:t>VALUTAZIONE -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16"/>
          <w:szCs w:val="16"/>
          <w:lang w:eastAsia="it-IT"/>
        </w:rPr>
        <w:t xml:space="preserve"> </w:t>
      </w:r>
      <w:r w:rsidRPr="00D8233E">
        <w:rPr>
          <w:rFonts w:ascii="Calibri" w:eastAsia="Times New Roman" w:hAnsi="Calibri" w:cs="Calibri"/>
          <w:b/>
          <w:bCs/>
          <w:i/>
          <w:iCs/>
          <w:color w:val="000000"/>
          <w:sz w:val="16"/>
          <w:szCs w:val="16"/>
          <w:lang w:eastAsia="it-IT"/>
        </w:rPr>
        <w:t xml:space="preserve">PROCEDURA DI SELEZIONE COMPARATIVA PER LA SELEZIONE </w:t>
      </w:r>
      <w:proofErr w:type="gramStart"/>
      <w:r w:rsidRPr="00D8233E">
        <w:rPr>
          <w:rFonts w:ascii="Calibri" w:eastAsia="Times New Roman" w:hAnsi="Calibri" w:cs="Calibri"/>
          <w:b/>
          <w:bCs/>
          <w:i/>
          <w:iCs/>
          <w:color w:val="000000"/>
          <w:sz w:val="16"/>
          <w:szCs w:val="16"/>
          <w:lang w:eastAsia="it-IT"/>
        </w:rPr>
        <w:t>DI  FIGURE</w:t>
      </w:r>
      <w:proofErr w:type="gramEnd"/>
      <w:r w:rsidRPr="00D8233E">
        <w:rPr>
          <w:rFonts w:ascii="Calibri" w:eastAsia="Times New Roman" w:hAnsi="Calibri" w:cs="Calibri"/>
          <w:b/>
          <w:bCs/>
          <w:i/>
          <w:iCs/>
          <w:color w:val="000000"/>
          <w:sz w:val="16"/>
          <w:szCs w:val="16"/>
          <w:lang w:eastAsia="it-IT"/>
        </w:rPr>
        <w:t xml:space="preserve"> PROFESSIONALI ESTERNE/INTERNE  IN QUALITÀ DI ESPERTI IN PERCORSI FORMATIVI PER IL PIANO TRIENNALE DI FORMAZIONE 2025 – 2028.</w:t>
      </w:r>
    </w:p>
    <w:p w:rsidR="008740FA" w:rsidRPr="00D8233E" w:rsidRDefault="008740FA" w:rsidP="008740FA">
      <w:pPr>
        <w:spacing w:line="240" w:lineRule="auto"/>
        <w:ind w:left="-142" w:right="-14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40FA">
        <w:rPr>
          <w:rFonts w:ascii="Times New Roman" w:eastAsia="Times New Roman" w:hAnsi="Times New Roman" w:cs="Times New Roman"/>
          <w:b/>
          <w:sz w:val="20"/>
          <w:szCs w:val="24"/>
          <w:lang w:eastAsia="it-IT"/>
        </w:rPr>
        <w:t>NOME</w:t>
      </w:r>
      <w:r w:rsidRPr="008740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__________________________ </w:t>
      </w:r>
      <w:r w:rsidRPr="008740FA">
        <w:rPr>
          <w:rFonts w:ascii="Times New Roman" w:eastAsia="Times New Roman" w:hAnsi="Times New Roman" w:cs="Times New Roman"/>
          <w:b/>
          <w:sz w:val="20"/>
          <w:szCs w:val="24"/>
          <w:lang w:eastAsia="it-IT"/>
        </w:rPr>
        <w:t>COGNOME</w:t>
      </w:r>
      <w:r w:rsidRPr="008740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4"/>
        <w:gridCol w:w="3880"/>
        <w:gridCol w:w="844"/>
        <w:gridCol w:w="1414"/>
        <w:gridCol w:w="1596"/>
      </w:tblGrid>
      <w:tr w:rsidR="00D8233E" w:rsidRPr="00D8233E" w:rsidTr="00D8233E">
        <w:trPr>
          <w:trHeight w:val="24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it-IT"/>
              </w:rPr>
              <w:t>Criteri di ammissione: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  <w:p w:rsidR="00D8233E" w:rsidRPr="00D8233E" w:rsidRDefault="00D8233E" w:rsidP="00D8233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essere in possesso dei requisiti di cui </w:t>
            </w:r>
            <w:r w:rsidRPr="008740F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agli </w:t>
            </w:r>
            <w:proofErr w:type="gramStart"/>
            <w:r w:rsidRPr="008740F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articoli 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3</w:t>
            </w:r>
            <w:proofErr w:type="gramEnd"/>
            <w:r w:rsidRPr="008740F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e 4 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per il ruolo per cui si presenta domanda;</w:t>
            </w:r>
          </w:p>
          <w:p w:rsidR="00D8233E" w:rsidRPr="008740FA" w:rsidRDefault="00D8233E" w:rsidP="00D8233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 aggiunta, essere docente interno per tutto il periodo dell’incarico e/</w:t>
            </w:r>
            <w:proofErr w:type="gramStart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o  in</w:t>
            </w:r>
            <w:proofErr w:type="gramEnd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rete del territorio;</w:t>
            </w:r>
          </w:p>
          <w:p w:rsidR="008740FA" w:rsidRDefault="00D8233E" w:rsidP="008740F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 subordine essere docente in servizio presso le scuole statali di ogni ordine e grado</w:t>
            </w:r>
            <w:r w:rsidRPr="008740F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, università o altri enti formativi pubblici; </w:t>
            </w:r>
            <w:r w:rsidR="008740F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</w:p>
          <w:p w:rsidR="00D8233E" w:rsidRPr="00D8233E" w:rsidRDefault="00D8233E" w:rsidP="008740F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740F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in </w:t>
            </w:r>
            <w:r w:rsidR="008740FA"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subordine </w:t>
            </w:r>
            <w:r w:rsidRPr="008740F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 qualità di personale esterno dipendente presso altre amministrazioni pubbliche, lavoratore autonomo (prestazione occasionale)</w:t>
            </w:r>
          </w:p>
        </w:tc>
      </w:tr>
      <w:tr w:rsidR="00D8233E" w:rsidRPr="00D8233E" w:rsidTr="008B08BE">
        <w:trPr>
          <w:trHeight w:val="555"/>
        </w:trPr>
        <w:tc>
          <w:tcPr>
            <w:tcW w:w="6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L' ISTRUZIONE, LA FORMAZIONE NELLO SPECIFICO SETTORE IN CUI SI CONCORRE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A CURA DEL CANDIDATO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A CURA DELLA COMMISSIONE</w:t>
            </w:r>
            <w:r w:rsidR="008B08B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/DS</w:t>
            </w:r>
          </w:p>
        </w:tc>
      </w:tr>
      <w:tr w:rsidR="008B08BE" w:rsidRPr="00D8233E" w:rsidTr="008B08BE">
        <w:trPr>
          <w:trHeight w:val="345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CRITERI 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PUNTI</w:t>
            </w:r>
          </w:p>
        </w:tc>
      </w:tr>
      <w:tr w:rsidR="008B08BE" w:rsidRPr="00D8233E" w:rsidTr="008B08BE">
        <w:trPr>
          <w:trHeight w:val="832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A1. LAUREA </w:t>
            </w:r>
          </w:p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(vecchio ordinamento o magistrale) nello specifico settore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numPr>
                <w:ilvl w:val="0"/>
                <w:numId w:val="2"/>
              </w:num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da 110 e lode a </w:t>
            </w:r>
            <w:proofErr w:type="gramStart"/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100  →</w:t>
            </w:r>
            <w:proofErr w:type="gramEnd"/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20 punti</w:t>
            </w:r>
          </w:p>
          <w:p w:rsidR="00D8233E" w:rsidRPr="00D8233E" w:rsidRDefault="00D8233E" w:rsidP="00D8233E">
            <w:pPr>
              <w:numPr>
                <w:ilvl w:val="0"/>
                <w:numId w:val="2"/>
              </w:num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da 99 a &gt;90 ………….  → 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15 punti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20 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08BE" w:rsidRPr="00D8233E" w:rsidTr="008B08BE">
        <w:trPr>
          <w:trHeight w:val="835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A2. LAUREA (triennale in alternativa al punto e nello specifico settore)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da 110 e lode a </w:t>
            </w:r>
            <w:proofErr w:type="gramStart"/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10….</w:t>
            </w:r>
            <w:proofErr w:type="gramEnd"/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.→ 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12 punti</w:t>
            </w:r>
          </w:p>
          <w:p w:rsidR="00D8233E" w:rsidRPr="00D8233E" w:rsidRDefault="00D8233E" w:rsidP="00D8233E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da    99 a &gt; 90………… → 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9 punti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12 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08BE" w:rsidRPr="00D8233E" w:rsidTr="008B08BE">
        <w:trPr>
          <w:trHeight w:val="782"/>
        </w:trPr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A.4 MASTER </w:t>
            </w:r>
          </w:p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DOTTORATI / CORSI DI SPECIALIZZAZIONE/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br/>
              <w:t>CERTIFICAZIONI </w:t>
            </w:r>
          </w:p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33E" w:rsidRPr="00D8233E" w:rsidRDefault="00D8233E" w:rsidP="00D8233E">
            <w:pPr>
              <w:numPr>
                <w:ilvl w:val="0"/>
                <w:numId w:val="4"/>
              </w:numPr>
              <w:spacing w:after="0" w:line="240" w:lineRule="auto"/>
              <w:ind w:left="358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Dottorato………………………… → 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10 punti</w:t>
            </w:r>
          </w:p>
          <w:p w:rsidR="00D8233E" w:rsidRPr="00D8233E" w:rsidRDefault="00D8233E" w:rsidP="00D8233E">
            <w:pPr>
              <w:numPr>
                <w:ilvl w:val="0"/>
                <w:numId w:val="4"/>
              </w:numPr>
              <w:spacing w:after="0" w:line="240" w:lineRule="auto"/>
              <w:ind w:left="358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Master II liv /  Scuola di spec. </w:t>
            </w: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br/>
              <w:t>biennale ……………………………→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 xml:space="preserve"> 5 punti</w:t>
            </w:r>
          </w:p>
          <w:p w:rsidR="00D8233E" w:rsidRPr="00D8233E" w:rsidRDefault="00D8233E" w:rsidP="00D8233E">
            <w:pPr>
              <w:numPr>
                <w:ilvl w:val="0"/>
                <w:numId w:val="4"/>
              </w:numPr>
              <w:spacing w:after="0" w:line="240" w:lineRule="auto"/>
              <w:ind w:left="358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Corso di perfezionamento…→ 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3 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punti</w:t>
            </w:r>
          </w:p>
          <w:p w:rsidR="00D8233E" w:rsidRPr="00D8233E" w:rsidRDefault="00D8233E" w:rsidP="00D8233E">
            <w:pPr>
              <w:numPr>
                <w:ilvl w:val="0"/>
                <w:numId w:val="4"/>
              </w:numPr>
              <w:spacing w:after="0" w:line="240" w:lineRule="auto"/>
              <w:ind w:left="358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Master I liv. …………………….. →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 xml:space="preserve"> 3 punti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20 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08BE" w:rsidRPr="00D8233E" w:rsidTr="008B08BE">
        <w:trPr>
          <w:trHeight w:val="782"/>
        </w:trPr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A.5 ABILITAZIONI 7 CERTIFICAZIONI /PUBBLICAZIONI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33E" w:rsidRPr="00D8233E" w:rsidRDefault="00D8233E" w:rsidP="00D8233E">
            <w:pPr>
              <w:numPr>
                <w:ilvl w:val="0"/>
                <w:numId w:val="5"/>
              </w:numPr>
              <w:spacing w:after="0" w:line="240" w:lineRule="auto"/>
              <w:ind w:left="358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Abilitazioni ……………</w:t>
            </w:r>
            <w:proofErr w:type="gramStart"/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…</w:t>
            </w:r>
            <w:r w:rsidR="008B08BE"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….</w:t>
            </w:r>
            <w:proofErr w:type="gramEnd"/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. →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5 punti ciascuna</w:t>
            </w:r>
          </w:p>
          <w:p w:rsidR="00D8233E" w:rsidRPr="00D8233E" w:rsidRDefault="00D8233E" w:rsidP="00D8233E">
            <w:pPr>
              <w:numPr>
                <w:ilvl w:val="0"/>
                <w:numId w:val="5"/>
              </w:numPr>
              <w:spacing w:after="0" w:line="240" w:lineRule="auto"/>
              <w:ind w:left="358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Certificazioni …………</w:t>
            </w:r>
            <w:proofErr w:type="gramStart"/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…</w:t>
            </w:r>
            <w:r w:rsidR="008B08BE"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….</w:t>
            </w:r>
            <w:proofErr w:type="gramEnd"/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. → </w:t>
            </w:r>
            <w:r w:rsidR="008B08BE"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5 punti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 xml:space="preserve"> ciascuna</w:t>
            </w:r>
          </w:p>
          <w:p w:rsidR="00D8233E" w:rsidRPr="00D8233E" w:rsidRDefault="008B08BE" w:rsidP="00D8233E">
            <w:pPr>
              <w:numPr>
                <w:ilvl w:val="0"/>
                <w:numId w:val="5"/>
              </w:numPr>
              <w:spacing w:after="0" w:line="240" w:lineRule="auto"/>
              <w:ind w:left="358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Pubblicazioni…………………</w:t>
            </w:r>
            <w:r w:rsidR="00D8233E"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 → </w:t>
            </w:r>
            <w:r w:rsidR="00D8233E"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 xml:space="preserve">2  punti ciascuna </w:t>
            </w:r>
            <w:r w:rsidR="00D8233E"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(</w:t>
            </w:r>
            <w:proofErr w:type="spellStart"/>
            <w:r w:rsidR="00D8233E" w:rsidRPr="00D8233E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it-IT"/>
              </w:rPr>
              <w:t>max</w:t>
            </w:r>
            <w:proofErr w:type="spellEnd"/>
            <w:r w:rsidR="00D8233E" w:rsidRPr="00D8233E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it-IT"/>
              </w:rPr>
              <w:t xml:space="preserve"> 10 punti</w:t>
            </w:r>
            <w:r w:rsidR="00D8233E"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20 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D8233E" w:rsidRPr="00D8233E" w:rsidTr="00D8233E">
        <w:trPr>
          <w:trHeight w:val="51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LE ESPERIENZE -  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it-IT"/>
              </w:rPr>
              <w:t>NELLO  SPECIFICO SETTORE IN CUI SI CONCORRE</w:t>
            </w:r>
          </w:p>
        </w:tc>
      </w:tr>
      <w:tr w:rsidR="008B08BE" w:rsidRPr="00D8233E" w:rsidTr="008B08BE">
        <w:trPr>
          <w:trHeight w:val="664"/>
        </w:trPr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B1.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ESPERIENZA PROFESSIONALE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33E" w:rsidRPr="00D8233E" w:rsidRDefault="00D8233E" w:rsidP="00D8233E">
            <w:pPr>
              <w:numPr>
                <w:ilvl w:val="0"/>
                <w:numId w:val="6"/>
              </w:num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Docenza universitaria in corso inerente la tematica e il settore ……………→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 xml:space="preserve"> 5 punti 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per ogni incarico di docenza.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8B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max. </w:t>
            </w:r>
            <w:r w:rsidR="008B08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20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08BE" w:rsidRPr="00D8233E" w:rsidTr="008B08BE">
        <w:trPr>
          <w:trHeight w:val="633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8233E" w:rsidRPr="00D8233E" w:rsidRDefault="00D8233E" w:rsidP="00D8233E">
            <w:pPr>
              <w:numPr>
                <w:ilvl w:val="0"/>
                <w:numId w:val="7"/>
              </w:num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Incarico o Esperienza professionale documentata con specifiche competenze del settore di durata annuale .→ </w:t>
            </w:r>
            <w:r w:rsidRPr="00D823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 xml:space="preserve">5 punti 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 per singolo incarico/esperienza.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8233E" w:rsidRPr="00D8233E" w:rsidRDefault="00D8233E" w:rsidP="008B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max. </w:t>
            </w:r>
            <w:r w:rsidR="008B08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20</w:t>
            </w: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8233E" w:rsidRPr="00D8233E" w:rsidRDefault="00D8233E" w:rsidP="00D82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08BE" w:rsidRPr="00D8233E" w:rsidTr="00EC0A01">
        <w:trPr>
          <w:trHeight w:val="476"/>
        </w:trPr>
        <w:tc>
          <w:tcPr>
            <w:tcW w:w="9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8BE" w:rsidRPr="00D8233E" w:rsidRDefault="008B08BE" w:rsidP="008B0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PROGETTO FORMATIVO PROPOSTO</w:t>
            </w:r>
          </w:p>
        </w:tc>
      </w:tr>
      <w:tr w:rsidR="008B08BE" w:rsidRPr="00D8233E" w:rsidTr="008B08BE">
        <w:trPr>
          <w:trHeight w:val="476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B08BE" w:rsidRPr="00D8233E" w:rsidRDefault="008B08BE" w:rsidP="008B0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PROGETTO FORMATIVO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8BE" w:rsidRPr="00D8233E" w:rsidRDefault="008B08BE" w:rsidP="008B08BE">
            <w:pPr>
              <w:numPr>
                <w:ilvl w:val="0"/>
                <w:numId w:val="8"/>
              </w:numPr>
              <w:spacing w:after="0" w:line="240" w:lineRule="auto"/>
              <w:ind w:left="360"/>
              <w:textAlignment w:val="baseline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 xml:space="preserve">PROPOSTA PROGETTO FORMATIVO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br/>
              <w:t>(SOLO PER IL COMMISSIONE VALUTAZIONE/DS)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B08BE" w:rsidRPr="00D8233E" w:rsidRDefault="008B08BE" w:rsidP="008B08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max. 10 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B08BE" w:rsidRPr="00D8233E" w:rsidRDefault="008B08BE" w:rsidP="008B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B08BE">
              <w:rPr>
                <w:rFonts w:ascii="Times New Roman" w:eastAsia="Times New Roman" w:hAnsi="Times New Roman" w:cs="Times New Roman"/>
                <w:sz w:val="14"/>
                <w:szCs w:val="24"/>
                <w:lang w:eastAsia="it-IT"/>
              </w:rPr>
              <w:t>NON EDITARE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8B08BE" w:rsidRPr="00D8233E" w:rsidRDefault="008B08BE" w:rsidP="008B0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B08BE" w:rsidRPr="00D8233E" w:rsidTr="008B08BE">
        <w:trPr>
          <w:trHeight w:val="600"/>
        </w:trPr>
        <w:tc>
          <w:tcPr>
            <w:tcW w:w="6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08BE" w:rsidRPr="00D8233E" w:rsidRDefault="008B08BE" w:rsidP="008B0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8233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TOTALE: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08BE" w:rsidRPr="00D8233E" w:rsidRDefault="008B08BE" w:rsidP="008B0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08BE" w:rsidRPr="00D8233E" w:rsidRDefault="008B08BE" w:rsidP="008B0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E851BC" w:rsidRDefault="00E851BC"/>
    <w:sectPr w:rsidR="00E851BC" w:rsidSect="00E851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2B19"/>
    <w:multiLevelType w:val="multilevel"/>
    <w:tmpl w:val="431A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F754D"/>
    <w:multiLevelType w:val="multilevel"/>
    <w:tmpl w:val="D6C8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03619"/>
    <w:multiLevelType w:val="multilevel"/>
    <w:tmpl w:val="1BCA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0250EC"/>
    <w:multiLevelType w:val="multilevel"/>
    <w:tmpl w:val="81D4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2361D6"/>
    <w:multiLevelType w:val="multilevel"/>
    <w:tmpl w:val="2E06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911712"/>
    <w:multiLevelType w:val="multilevel"/>
    <w:tmpl w:val="8B60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663E7"/>
    <w:multiLevelType w:val="multilevel"/>
    <w:tmpl w:val="A648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3D5413"/>
    <w:multiLevelType w:val="multilevel"/>
    <w:tmpl w:val="3C1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8233E"/>
    <w:rsid w:val="008740FA"/>
    <w:rsid w:val="008B08BE"/>
    <w:rsid w:val="00D8233E"/>
    <w:rsid w:val="00E8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29CA"/>
  <w15:docId w15:val="{0FB1EB32-3271-40B9-9885-83142FDC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51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8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D82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1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549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Skanka</dc:creator>
  <cp:lastModifiedBy>Ammistratore</cp:lastModifiedBy>
  <cp:revision>2</cp:revision>
  <dcterms:created xsi:type="dcterms:W3CDTF">2026-01-23T08:11:00Z</dcterms:created>
  <dcterms:modified xsi:type="dcterms:W3CDTF">2026-01-23T13:36:00Z</dcterms:modified>
</cp:coreProperties>
</file>