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452F7" w14:textId="77777777" w:rsidR="00223C84" w:rsidRDefault="00000000">
      <w:pPr>
        <w:spacing w:after="0"/>
      </w:pPr>
      <w:r>
        <w:rPr>
          <w:noProof/>
        </w:rPr>
        <w:drawing>
          <wp:inline distT="0" distB="0" distL="0" distR="0" wp14:anchorId="7A381E41" wp14:editId="55EDABFB">
            <wp:extent cx="5776781" cy="727075"/>
            <wp:effectExtent l="0" t="0" r="0" b="0"/>
            <wp:docPr id="1" name="image2.jpg" descr="http://www.liceomarconipescara.gov.it/wordpress/wp-content/uploads/2014/10/PON_immagin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http://www.liceomarconipescara.gov.it/wordpress/wp-content/uploads/2014/10/PON_immagine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76781" cy="727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CF773E" w14:textId="77777777" w:rsidR="00223C84" w:rsidRDefault="00000000">
      <w:pPr>
        <w:spacing w:after="0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       </w:t>
      </w:r>
    </w:p>
    <w:p w14:paraId="0D1E5121" w14:textId="77777777" w:rsidR="00223C84" w:rsidRDefault="00000000">
      <w:pPr>
        <w:spacing w:after="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noProof/>
          <w:sz w:val="28"/>
          <w:szCs w:val="28"/>
        </w:rPr>
        <w:drawing>
          <wp:inline distT="0" distB="0" distL="114300" distR="114300" wp14:anchorId="19EBAC81" wp14:editId="01458F0F">
            <wp:extent cx="640080" cy="70866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7086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1B1D07" w14:textId="77777777" w:rsidR="00223C84" w:rsidRDefault="00000000">
      <w:pPr>
        <w:spacing w:after="0"/>
        <w:jc w:val="center"/>
        <w:rPr>
          <w:rFonts w:ascii="Garamond" w:eastAsia="Garamond" w:hAnsi="Garamond" w:cs="Garamond"/>
          <w:b/>
          <w:i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MIUR-UFFICIO SCOLASTICO REGIONALE PER IL LAZIO</w:t>
      </w:r>
    </w:p>
    <w:p w14:paraId="2E357EAB" w14:textId="77777777" w:rsidR="00223C84" w:rsidRDefault="00000000">
      <w:pPr>
        <w:spacing w:after="0"/>
        <w:jc w:val="center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 xml:space="preserve">CPIA </w:t>
      </w:r>
      <w:proofErr w:type="gramStart"/>
      <w:r>
        <w:rPr>
          <w:b/>
          <w:i/>
          <w:sz w:val="24"/>
          <w:szCs w:val="24"/>
        </w:rPr>
        <w:t>4  (</w:t>
      </w:r>
      <w:proofErr w:type="gramEnd"/>
      <w:r>
        <w:rPr>
          <w:b/>
          <w:i/>
          <w:sz w:val="24"/>
          <w:szCs w:val="24"/>
        </w:rPr>
        <w:t>Centro Provinciale Istruzione Adulti) RMMM67300X</w:t>
      </w:r>
    </w:p>
    <w:p w14:paraId="554939E4" w14:textId="77777777" w:rsidR="00223C8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Sede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centrale:Via</w:t>
      </w:r>
      <w:proofErr w:type="spellEnd"/>
      <w:proofErr w:type="gram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Palestro,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38  00185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 Roma tel. 06-4453994</w:t>
      </w:r>
    </w:p>
    <w:p w14:paraId="753EBC83" w14:textId="77777777" w:rsidR="00223C8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Sedi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associate:L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.go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Volumnia,11(RM)-Via Cina,4(RM)-Via M dei Francesi, 174(Ciampino)</w:t>
      </w:r>
    </w:p>
    <w:p w14:paraId="02D2E1E2" w14:textId="77777777" w:rsidR="00223C8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web:cpia4lazio.gov.it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– email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hyperlink r:id="rId7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RMMM67300X@istruzione.it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- PEC </w:t>
      </w:r>
      <w:hyperlink r:id="rId8">
        <w:r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rmmm67300x@pec.istruzione.it</w:t>
        </w:r>
      </w:hyperlink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C.F: 97846590582</w:t>
      </w:r>
    </w:p>
    <w:p w14:paraId="6F304AFA" w14:textId="77777777" w:rsidR="00223C84" w:rsidRDefault="00223C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B95BA6" w14:textId="77777777" w:rsidR="00223C84" w:rsidRPr="005A0997" w:rsidRDefault="00223C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4" w:right="7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FDBF68" w14:textId="67C9BA0B" w:rsidR="00223C84" w:rsidRPr="005A0997" w:rsidRDefault="00000000">
      <w:pPr>
        <w:tabs>
          <w:tab w:val="left" w:pos="5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0997">
        <w:rPr>
          <w:rFonts w:ascii="Times New Roman" w:eastAsia="Times New Roman" w:hAnsi="Times New Roman" w:cs="Times New Roman"/>
          <w:b/>
          <w:sz w:val="24"/>
          <w:szCs w:val="24"/>
        </w:rPr>
        <w:t>RICHIE</w:t>
      </w:r>
      <w:r w:rsidR="005A0997" w:rsidRPr="005A0997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5A0997">
        <w:rPr>
          <w:rFonts w:ascii="Times New Roman" w:eastAsia="Times New Roman" w:hAnsi="Times New Roman" w:cs="Times New Roman"/>
          <w:b/>
          <w:sz w:val="24"/>
          <w:szCs w:val="24"/>
        </w:rPr>
        <w:t>TA CERTIFICATO DI ISCRIZIONE E/O FREQUENZA</w:t>
      </w:r>
    </w:p>
    <w:p w14:paraId="58A4B2ED" w14:textId="631FAF51" w:rsidR="00223C84" w:rsidRPr="005A0997" w:rsidRDefault="00000000">
      <w:pPr>
        <w:tabs>
          <w:tab w:val="left" w:pos="5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0997">
        <w:rPr>
          <w:rFonts w:ascii="Times New Roman" w:eastAsia="Times New Roman" w:hAnsi="Times New Roman" w:cs="Times New Roman"/>
          <w:b/>
          <w:sz w:val="24"/>
          <w:szCs w:val="24"/>
        </w:rPr>
        <w:t>ANNO SCOLASTICO 20</w:t>
      </w:r>
      <w:r w:rsidR="005A0997" w:rsidRPr="005A0997"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 w:rsidRPr="005A0997">
        <w:rPr>
          <w:rFonts w:ascii="Times New Roman" w:eastAsia="Times New Roman" w:hAnsi="Times New Roman" w:cs="Times New Roman"/>
          <w:b/>
          <w:sz w:val="24"/>
          <w:szCs w:val="24"/>
        </w:rPr>
        <w:t>/20</w:t>
      </w:r>
      <w:r w:rsidR="005A0997" w:rsidRPr="005A0997">
        <w:rPr>
          <w:rFonts w:ascii="Times New Roman" w:eastAsia="Times New Roman" w:hAnsi="Times New Roman" w:cs="Times New Roman"/>
          <w:b/>
          <w:sz w:val="24"/>
          <w:szCs w:val="24"/>
        </w:rPr>
        <w:t>27</w:t>
      </w:r>
    </w:p>
    <w:p w14:paraId="746FD3FB" w14:textId="77777777" w:rsidR="005A0997" w:rsidRDefault="005A0997" w:rsidP="005A0997">
      <w:pPr>
        <w:tabs>
          <w:tab w:val="left" w:pos="5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710623" w14:textId="77777777" w:rsidR="00223C84" w:rsidRDefault="00223C84">
      <w:pPr>
        <w:tabs>
          <w:tab w:val="left" w:pos="580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80556F7" w14:textId="77777777" w:rsidR="00223C84" w:rsidRDefault="00000000">
      <w:pPr>
        <w:tabs>
          <w:tab w:val="left" w:pos="5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Il /la sottoscritto/a ____________________________________________________________________________________</w:t>
      </w:r>
    </w:p>
    <w:p w14:paraId="6FE60AEF" w14:textId="77777777" w:rsidR="00223C84" w:rsidRDefault="00223C84">
      <w:pPr>
        <w:tabs>
          <w:tab w:val="left" w:pos="5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73E5E6B" w14:textId="77777777" w:rsidR="00223C84" w:rsidRDefault="00000000">
      <w:pPr>
        <w:tabs>
          <w:tab w:val="left" w:pos="5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COGNOME________________________________________________________________________________________</w:t>
      </w:r>
    </w:p>
    <w:p w14:paraId="5EB928C7" w14:textId="77777777" w:rsidR="00223C84" w:rsidRDefault="00223C84">
      <w:pPr>
        <w:tabs>
          <w:tab w:val="left" w:pos="5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5E4871" w14:textId="77777777" w:rsidR="00223C84" w:rsidRDefault="00000000">
      <w:pPr>
        <w:tabs>
          <w:tab w:val="left" w:pos="5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NOME________________________________________________________________________________________</w:t>
      </w:r>
    </w:p>
    <w:p w14:paraId="3C0DCAFA" w14:textId="77777777" w:rsidR="00223C84" w:rsidRDefault="00223C84">
      <w:pPr>
        <w:tabs>
          <w:tab w:val="left" w:pos="5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830ADF0" w14:textId="77777777" w:rsidR="00223C84" w:rsidRDefault="00000000">
      <w:pPr>
        <w:tabs>
          <w:tab w:val="left" w:pos="5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Nato/a a________________________________________Nazione________________________________________</w:t>
      </w:r>
    </w:p>
    <w:p w14:paraId="7E8DC599" w14:textId="77777777" w:rsidR="00223C84" w:rsidRDefault="00223C84">
      <w:pPr>
        <w:tabs>
          <w:tab w:val="left" w:pos="5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F889A1E" w14:textId="61017270" w:rsidR="00223C84" w:rsidRDefault="00000000">
      <w:pPr>
        <w:tabs>
          <w:tab w:val="left" w:pos="5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Data di nascita_________________________________</w:t>
      </w:r>
      <w:r w:rsidR="005A099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Tel__________________________________________</w:t>
      </w:r>
    </w:p>
    <w:p w14:paraId="568D414C" w14:textId="77777777" w:rsidR="00223C84" w:rsidRDefault="00223C84">
      <w:pPr>
        <w:tabs>
          <w:tab w:val="left" w:pos="5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40ED6A2" w14:textId="77777777" w:rsidR="00223C84" w:rsidRDefault="00000000">
      <w:pPr>
        <w:tabs>
          <w:tab w:val="left" w:pos="5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Iscritto al corso_________________________________________________________________________________</w:t>
      </w:r>
    </w:p>
    <w:p w14:paraId="484CA60B" w14:textId="77777777" w:rsidR="00223C84" w:rsidRDefault="00223C84">
      <w:pPr>
        <w:tabs>
          <w:tab w:val="left" w:pos="5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F8ADFBE" w14:textId="77777777" w:rsidR="00223C84" w:rsidRDefault="00000000">
      <w:pPr>
        <w:tabs>
          <w:tab w:val="left" w:pos="5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Indirizzo della Scuola____________________________________________________________________________</w:t>
      </w:r>
    </w:p>
    <w:p w14:paraId="4DB65D81" w14:textId="77777777" w:rsidR="00223C84" w:rsidRDefault="00223C84">
      <w:pPr>
        <w:tabs>
          <w:tab w:val="left" w:pos="5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82E03C3" w14:textId="77777777" w:rsidR="00223C84" w:rsidRDefault="00223C84">
      <w:pPr>
        <w:tabs>
          <w:tab w:val="left" w:pos="5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2DBEA70" w14:textId="14E7DAEF" w:rsidR="005A0997" w:rsidRDefault="00000000" w:rsidP="005A0997">
      <w:pPr>
        <w:tabs>
          <w:tab w:val="left" w:pos="5808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CHIEDE</w:t>
      </w:r>
    </w:p>
    <w:p w14:paraId="3F608599" w14:textId="77777777" w:rsidR="00223C8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08"/>
        </w:tabs>
        <w:spacing w:after="0" w:line="240" w:lineRule="auto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Il certificato di iscrizione </w:t>
      </w:r>
    </w:p>
    <w:p w14:paraId="74F222C2" w14:textId="77777777" w:rsidR="00223C84" w:rsidRPr="005A099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08"/>
        </w:tabs>
        <w:spacing w:line="240" w:lineRule="auto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certificato di iscrizione e frequenza</w:t>
      </w:r>
    </w:p>
    <w:p w14:paraId="08330531" w14:textId="77777777" w:rsidR="005A0997" w:rsidRDefault="005A0997" w:rsidP="005A0997">
      <w:pPr>
        <w:pBdr>
          <w:top w:val="nil"/>
          <w:left w:val="nil"/>
          <w:bottom w:val="nil"/>
          <w:right w:val="nil"/>
          <w:between w:val="nil"/>
        </w:pBdr>
        <w:tabs>
          <w:tab w:val="left" w:pos="5808"/>
        </w:tabs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40"/>
        <w:gridCol w:w="5240"/>
      </w:tblGrid>
      <w:tr w:rsidR="005A0997" w14:paraId="66F4A28D" w14:textId="77777777" w:rsidTr="005A0997">
        <w:tc>
          <w:tcPr>
            <w:tcW w:w="5240" w:type="dxa"/>
          </w:tcPr>
          <w:p w14:paraId="212DB7D3" w14:textId="63D3BEA0" w:rsidR="005A0997" w:rsidRDefault="005A0997" w:rsidP="005A0997">
            <w:pPr>
              <w:tabs>
                <w:tab w:val="left" w:pos="5808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Data</w:t>
            </w:r>
            <w:r>
              <w:rPr>
                <w:color w:val="000000"/>
                <w:sz w:val="20"/>
                <w:szCs w:val="20"/>
              </w:rPr>
              <w:br/>
              <w:t xml:space="preserve">Roma </w:t>
            </w:r>
            <w:r>
              <w:rPr>
                <w:color w:val="000000"/>
                <w:sz w:val="20"/>
                <w:szCs w:val="20"/>
              </w:rPr>
              <w:t>____________________________</w:t>
            </w:r>
          </w:p>
        </w:tc>
        <w:tc>
          <w:tcPr>
            <w:tcW w:w="5240" w:type="dxa"/>
          </w:tcPr>
          <w:p w14:paraId="71F1DE93" w14:textId="403D0425" w:rsidR="005A0997" w:rsidRDefault="005A0997" w:rsidP="005A0997">
            <w:pPr>
              <w:tabs>
                <w:tab w:val="left" w:pos="5808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Firma del Richiedente</w:t>
            </w:r>
            <w:r>
              <w:rPr>
                <w:color w:val="000000"/>
                <w:sz w:val="20"/>
                <w:szCs w:val="20"/>
              </w:rPr>
              <w:br/>
              <w:t>____________________________</w:t>
            </w:r>
          </w:p>
        </w:tc>
      </w:tr>
    </w:tbl>
    <w:p w14:paraId="4012095B" w14:textId="77777777" w:rsidR="005A0997" w:rsidRDefault="005A0997" w:rsidP="005A0997">
      <w:pPr>
        <w:pBdr>
          <w:top w:val="nil"/>
          <w:left w:val="nil"/>
          <w:bottom w:val="nil"/>
          <w:right w:val="nil"/>
          <w:between w:val="nil"/>
        </w:pBdr>
        <w:tabs>
          <w:tab w:val="left" w:pos="5808"/>
        </w:tabs>
        <w:spacing w:line="240" w:lineRule="auto"/>
        <w:rPr>
          <w:color w:val="000000"/>
          <w:sz w:val="20"/>
          <w:szCs w:val="20"/>
        </w:rPr>
      </w:pPr>
    </w:p>
    <w:p w14:paraId="77F3F213" w14:textId="77777777" w:rsidR="00223C84" w:rsidRDefault="00000000">
      <w:pPr>
        <w:tabs>
          <w:tab w:val="left" w:pos="5784"/>
          <w:tab w:val="left" w:pos="6492"/>
        </w:tabs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-----------------------------------------------------------------------------------------------------------------------------------------------------------------</w:t>
      </w:r>
    </w:p>
    <w:p w14:paraId="649AC01B" w14:textId="77777777" w:rsidR="00223C84" w:rsidRPr="005A0997" w:rsidRDefault="00000000">
      <w:pPr>
        <w:tabs>
          <w:tab w:val="left" w:pos="4152"/>
        </w:tabs>
        <w:rPr>
          <w:b/>
          <w:bCs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A0997">
        <w:rPr>
          <w:b/>
          <w:bCs/>
          <w:sz w:val="20"/>
          <w:szCs w:val="20"/>
        </w:rPr>
        <w:t>RISERVATO AL DOCENTE</w:t>
      </w:r>
    </w:p>
    <w:p w14:paraId="1FC8B9BB" w14:textId="77777777" w:rsidR="00223C84" w:rsidRDefault="00000000">
      <w:pPr>
        <w:tabs>
          <w:tab w:val="left" w:pos="4152"/>
        </w:tabs>
        <w:rPr>
          <w:sz w:val="20"/>
          <w:szCs w:val="20"/>
        </w:rPr>
      </w:pPr>
      <w:r>
        <w:rPr>
          <w:sz w:val="20"/>
          <w:szCs w:val="20"/>
        </w:rPr>
        <w:t>Si attesta la frequenza al seguente corso__________________________________________________________________</w:t>
      </w:r>
    </w:p>
    <w:p w14:paraId="728A0050" w14:textId="77777777" w:rsidR="00223C84" w:rsidRDefault="00000000">
      <w:pPr>
        <w:tabs>
          <w:tab w:val="left" w:pos="4152"/>
        </w:tabs>
        <w:rPr>
          <w:sz w:val="20"/>
          <w:szCs w:val="20"/>
        </w:rPr>
      </w:pPr>
      <w:r>
        <w:rPr>
          <w:sz w:val="20"/>
          <w:szCs w:val="20"/>
        </w:rPr>
        <w:t xml:space="preserve">dal ____________________ </w:t>
      </w:r>
      <w:proofErr w:type="spellStart"/>
      <w:r>
        <w:rPr>
          <w:sz w:val="20"/>
          <w:szCs w:val="20"/>
        </w:rPr>
        <w:t>al</w:t>
      </w:r>
      <w:proofErr w:type="spellEnd"/>
      <w:r>
        <w:rPr>
          <w:sz w:val="20"/>
          <w:szCs w:val="20"/>
        </w:rPr>
        <w:t xml:space="preserve"> ___________________ per n. ore ________________</w:t>
      </w:r>
      <w:r>
        <w:rPr>
          <w:sz w:val="20"/>
          <w:szCs w:val="20"/>
        </w:rPr>
        <w:tab/>
      </w:r>
    </w:p>
    <w:p w14:paraId="640FFBD6" w14:textId="77777777" w:rsidR="005A0997" w:rsidRDefault="005A0997" w:rsidP="005A0997">
      <w:pPr>
        <w:tabs>
          <w:tab w:val="left" w:pos="6492"/>
          <w:tab w:val="left" w:pos="7176"/>
        </w:tabs>
        <w:jc w:val="both"/>
        <w:rPr>
          <w:sz w:val="20"/>
          <w:szCs w:val="20"/>
        </w:rPr>
      </w:pPr>
      <w:r>
        <w:rPr>
          <w:sz w:val="20"/>
          <w:szCs w:val="20"/>
        </w:rPr>
        <w:br/>
      </w:r>
      <w:r w:rsidR="00000000">
        <w:rPr>
          <w:sz w:val="20"/>
          <w:szCs w:val="20"/>
        </w:rPr>
        <w:t>FIRMA LEGGIBILE</w:t>
      </w:r>
    </w:p>
    <w:p w14:paraId="48D544EB" w14:textId="77777777" w:rsidR="005A0997" w:rsidRDefault="005A0997" w:rsidP="005A0997">
      <w:pPr>
        <w:tabs>
          <w:tab w:val="left" w:pos="6492"/>
          <w:tab w:val="left" w:pos="7176"/>
        </w:tabs>
        <w:jc w:val="both"/>
        <w:rPr>
          <w:sz w:val="20"/>
          <w:szCs w:val="20"/>
        </w:rPr>
      </w:pPr>
    </w:p>
    <w:p w14:paraId="333B04E9" w14:textId="6A2E2E35" w:rsidR="00223C84" w:rsidRDefault="005A0997" w:rsidP="005A0997">
      <w:pPr>
        <w:tabs>
          <w:tab w:val="left" w:pos="6492"/>
          <w:tab w:val="left" w:pos="7176"/>
        </w:tabs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</w:t>
      </w:r>
      <w:r w:rsidR="00000000">
        <w:rPr>
          <w:sz w:val="20"/>
          <w:szCs w:val="20"/>
        </w:rPr>
        <w:tab/>
      </w:r>
    </w:p>
    <w:sectPr w:rsidR="00223C84">
      <w:pgSz w:w="11906" w:h="16838"/>
      <w:pgMar w:top="850" w:right="566" w:bottom="850" w:left="85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C09B077-74EB-44A0-819C-05057E3EE97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5D63D34-41D0-4518-B97C-333F5F125CE4}"/>
    <w:embedBold r:id="rId3" w:fontKey="{E4014711-5A44-4023-882D-881DEF4BB4AC}"/>
    <w:embedBoldItalic r:id="rId4" w:fontKey="{483D68E6-C2D4-47EE-B97E-FF6FC4505E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5" w:fontKey="{F529CDAB-E3D4-4674-A52A-B19A05BBA2DE}"/>
    <w:embedItalic r:id="rId6" w:fontKey="{7F1349D4-81F0-4101-8BCF-5B6B264A31F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7" w:fontKey="{7B127E92-A6F9-497C-BF22-F88C260CBEA3}"/>
    <w:embedItalic r:id="rId8" w:fontKey="{CCA1FA57-5F8D-4D6E-884C-89C5748F979D}"/>
    <w:embedBoldItalic r:id="rId9" w:fontKey="{97105195-E7A5-4C2C-AA10-40B7E88450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DE45D7EF-EF6D-4C79-AB42-2FA5D845F61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64DBF"/>
    <w:multiLevelType w:val="multilevel"/>
    <w:tmpl w:val="CB483722"/>
    <w:lvl w:ilvl="0">
      <w:start w:val="1"/>
      <w:numFmt w:val="bullet"/>
      <w:lvlText w:val="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0984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C84"/>
    <w:rsid w:val="00223C84"/>
    <w:rsid w:val="005A0997"/>
    <w:rsid w:val="0081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9E9DB"/>
  <w15:docId w15:val="{47AA6C7D-6DD3-47B1-99BF-9491E707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39"/>
    <w:rsid w:val="005A0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mm67300x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MMM67300X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2026-09-17T11:56:00Z</dcterms:created>
  <dcterms:modified xsi:type="dcterms:W3CDTF">2026-09-17T11:56:00Z</dcterms:modified>
</cp:coreProperties>
</file>