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AA323E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Al genitore</w:t>
      </w:r>
    </w:p>
    <w:p w14:paraId="00000002" w14:textId="77777777" w:rsidR="00AA323E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Al tutore legale</w:t>
      </w:r>
    </w:p>
    <w:p w14:paraId="00000003" w14:textId="77777777" w:rsidR="00AA323E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Al responsabile della struttura di accoglienza </w:t>
      </w:r>
    </w:p>
    <w:p w14:paraId="00000004" w14:textId="77777777" w:rsidR="00AA323E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SEDE</w:t>
      </w:r>
    </w:p>
    <w:p w14:paraId="00000005" w14:textId="77777777" w:rsidR="00AA323E" w:rsidRDefault="00AA323E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00000006" w14:textId="77777777" w:rsidR="00AA323E" w:rsidRDefault="00AA323E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00000007" w14:textId="77777777" w:rsidR="00AA323E" w:rsidRDefault="00AA32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8" w14:textId="77777777" w:rsidR="00AA323E" w:rsidRDefault="00000000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Oggetto: comunicazione uscita anticipata dell’alunno/a minorenne e contestuale manleva di responsabilità </w:t>
      </w:r>
    </w:p>
    <w:p w14:paraId="00000009" w14:textId="77777777" w:rsidR="00AA323E" w:rsidRDefault="00AA323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000000A" w14:textId="77777777" w:rsidR="00AA323E" w:rsidRDefault="00AA323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000000B" w14:textId="77777777" w:rsidR="00AA323E" w:rsidRDefault="00000000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Con la presente si comunica che in </w:t>
      </w:r>
      <w:proofErr w:type="gramStart"/>
      <w:r>
        <w:rPr>
          <w:rFonts w:ascii="Times New Roman" w:eastAsia="Times New Roman" w:hAnsi="Times New Roman" w:cs="Times New Roman"/>
        </w:rPr>
        <w:t>data  _</w:t>
      </w:r>
      <w:proofErr w:type="gramEnd"/>
      <w:r>
        <w:rPr>
          <w:rFonts w:ascii="Times New Roman" w:eastAsia="Times New Roman" w:hAnsi="Times New Roman" w:cs="Times New Roman"/>
        </w:rPr>
        <w:t>___________________</w:t>
      </w:r>
      <w:proofErr w:type="gramStart"/>
      <w:r>
        <w:rPr>
          <w:rFonts w:ascii="Times New Roman" w:eastAsia="Times New Roman" w:hAnsi="Times New Roman" w:cs="Times New Roman"/>
        </w:rPr>
        <w:t>_  la</w:t>
      </w:r>
      <w:proofErr w:type="gramEnd"/>
      <w:r>
        <w:rPr>
          <w:rFonts w:ascii="Times New Roman" w:eastAsia="Times New Roman" w:hAnsi="Times New Roman" w:cs="Times New Roman"/>
        </w:rPr>
        <w:t xml:space="preserve"> classe del corso _______________</w:t>
      </w:r>
    </w:p>
    <w:p w14:paraId="0000000C" w14:textId="77777777" w:rsidR="00AA323E" w:rsidRDefault="00AA323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000000D" w14:textId="77777777" w:rsidR="00AA323E" w:rsidRDefault="00000000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terminerà le lezioni alle ore ____________.</w:t>
      </w:r>
    </w:p>
    <w:p w14:paraId="0000000E" w14:textId="77777777" w:rsidR="00AA323E" w:rsidRDefault="00AA323E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p w14:paraId="0000000F" w14:textId="77777777" w:rsidR="00AA323E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La presente esonera il Dirigente Scolastico e il personale docente e </w:t>
      </w:r>
      <w:proofErr w:type="gramStart"/>
      <w:r>
        <w:rPr>
          <w:rFonts w:ascii="Times New Roman" w:eastAsia="Times New Roman" w:hAnsi="Times New Roman" w:cs="Times New Roman"/>
        </w:rPr>
        <w:t>ausiliario  da</w:t>
      </w:r>
      <w:proofErr w:type="gramEnd"/>
      <w:r>
        <w:rPr>
          <w:rFonts w:ascii="Times New Roman" w:eastAsia="Times New Roman" w:hAnsi="Times New Roman" w:cs="Times New Roman"/>
        </w:rPr>
        <w:t xml:space="preserve"> ogni responsabilità penale e civile per eventuali infortuni all’alunno e qualsiasi altro danno sopraggiunto in itinere.</w:t>
      </w:r>
    </w:p>
    <w:p w14:paraId="00000010" w14:textId="77777777" w:rsidR="00AA323E" w:rsidRDefault="00AA323E">
      <w:pPr>
        <w:spacing w:after="0" w:line="240" w:lineRule="auto"/>
        <w:ind w:left="5664" w:firstLine="707"/>
        <w:rPr>
          <w:rFonts w:ascii="Times New Roman" w:eastAsia="Times New Roman" w:hAnsi="Times New Roman" w:cs="Times New Roman"/>
        </w:rPr>
      </w:pPr>
    </w:p>
    <w:p w14:paraId="6B48BC09" w14:textId="45DFE928" w:rsidR="00791F86" w:rsidRDefault="00791F86" w:rsidP="00953A8D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791F86" w14:paraId="712CEA23" w14:textId="77777777" w:rsidTr="00791F86">
        <w:tc>
          <w:tcPr>
            <w:tcW w:w="4814" w:type="dxa"/>
          </w:tcPr>
          <w:p w14:paraId="738FBAAE" w14:textId="77777777" w:rsidR="00791F86" w:rsidRDefault="00791F86" w:rsidP="00791F8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Roma li,</w:t>
            </w:r>
          </w:p>
          <w:p w14:paraId="5F521309" w14:textId="77777777" w:rsidR="00791F86" w:rsidRDefault="00791F86" w:rsidP="00791F86">
            <w:pPr>
              <w:rPr>
                <w:rFonts w:ascii="Times New Roman" w:eastAsia="Times New Roman" w:hAnsi="Times New Roman" w:cs="Times New Roman"/>
              </w:rPr>
            </w:pPr>
          </w:p>
          <w:p w14:paraId="36ECDE07" w14:textId="7DE39AF8" w:rsidR="00791F86" w:rsidRDefault="00791F86" w:rsidP="00791F8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___</w:t>
            </w:r>
            <w:r>
              <w:rPr>
                <w:rFonts w:ascii="Times New Roman" w:eastAsia="Times New Roman" w:hAnsi="Times New Roman" w:cs="Times New Roman"/>
              </w:rPr>
              <w:t>_________________________</w:t>
            </w:r>
            <w:r>
              <w:rPr>
                <w:rFonts w:ascii="Times New Roman" w:eastAsia="Times New Roman" w:hAnsi="Times New Roman" w:cs="Times New Roman"/>
              </w:rPr>
              <w:t xml:space="preserve">_____________                         </w:t>
            </w:r>
          </w:p>
          <w:p w14:paraId="7D4381A2" w14:textId="77777777" w:rsidR="00791F86" w:rsidRDefault="00791F86" w:rsidP="00953A8D">
            <w:pPr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4" w:type="dxa"/>
          </w:tcPr>
          <w:p w14:paraId="3A007069" w14:textId="77777777" w:rsidR="00791F86" w:rsidRDefault="00791F86" w:rsidP="00791F86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 fede</w:t>
            </w:r>
          </w:p>
          <w:p w14:paraId="3DE52D8F" w14:textId="77777777" w:rsidR="00791F86" w:rsidRDefault="00791F86" w:rsidP="00791F86">
            <w:pPr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1C119062" w14:textId="6B82B0BD" w:rsidR="00791F86" w:rsidRDefault="00791F86" w:rsidP="00791F86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DIRIGENTE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SCOL</w:t>
            </w:r>
            <w:r>
              <w:rPr>
                <w:rFonts w:ascii="Times New Roman" w:eastAsia="Times New Roman" w:hAnsi="Times New Roman" w:cs="Times New Roman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STICO</w:t>
            </w:r>
          </w:p>
          <w:p w14:paraId="21D1300B" w14:textId="68DCB360" w:rsidR="00791F86" w:rsidRDefault="00791F86" w:rsidP="00791F86">
            <w:pPr>
              <w:jc w:val="right"/>
              <w:rPr>
                <w:rFonts w:ascii="Times New Roman" w:eastAsia="Times New Roman" w:hAnsi="Times New Roman" w:cs="Times New Roman"/>
              </w:rPr>
            </w:pPr>
            <w:bookmarkStart w:id="0" w:name="_gjdgxs"/>
            <w:bookmarkEnd w:id="0"/>
            <w:r>
              <w:rPr>
                <w:rFonts w:ascii="Times New Roman" w:eastAsia="Times New Roman" w:hAnsi="Times New Roman" w:cs="Times New Roman"/>
              </w:rPr>
              <w:t>Alessandro Antoccia</w:t>
            </w:r>
          </w:p>
        </w:tc>
      </w:tr>
    </w:tbl>
    <w:p w14:paraId="00000015" w14:textId="7F57EDBF" w:rsidR="00AA323E" w:rsidRDefault="00AA323E" w:rsidP="00953A8D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00000016" w14:textId="77777777" w:rsidR="00AA323E" w:rsidRDefault="00AA323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00000017" w14:textId="77777777" w:rsidR="00AA323E" w:rsidRDefault="00AA323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00000018" w14:textId="77777777" w:rsidR="00AA323E" w:rsidRDefault="00000000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-----------------------------------------------------------------------------------------------------------------------------------</w:t>
      </w:r>
    </w:p>
    <w:p w14:paraId="00000019" w14:textId="77777777" w:rsidR="00AA323E" w:rsidRDefault="00000000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DA RESTITUIRE ALLA SCUOLA</w:t>
      </w:r>
    </w:p>
    <w:p w14:paraId="0000001A" w14:textId="77777777" w:rsidR="00AA323E" w:rsidRDefault="00AA323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000001B" w14:textId="77777777" w:rsidR="00AA323E" w:rsidRDefault="00000000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Al dirigente scolastico</w:t>
      </w:r>
    </w:p>
    <w:p w14:paraId="0000001C" w14:textId="77777777" w:rsidR="00AA323E" w:rsidRDefault="00000000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del CPIA 4 di Roma </w:t>
      </w:r>
    </w:p>
    <w:p w14:paraId="0000001D" w14:textId="77777777" w:rsidR="00AA323E" w:rsidRDefault="00000000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SEDE</w:t>
      </w:r>
    </w:p>
    <w:p w14:paraId="18834FE4" w14:textId="77777777" w:rsidR="00953A8D" w:rsidRDefault="00953A8D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5D1DD38" w14:textId="77777777" w:rsidR="00953A8D" w:rsidRDefault="00953A8D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000001E" w14:textId="77777777" w:rsidR="00AA323E" w:rsidRDefault="00AA323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000001F" w14:textId="77777777" w:rsidR="00AA323E" w:rsidRDefault="00000000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Il sottoscritto ____________________________________________, in qualità di __________________, </w:t>
      </w:r>
    </w:p>
    <w:p w14:paraId="00000020" w14:textId="77777777" w:rsidR="00AA323E" w:rsidRDefault="00AA323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0000021" w14:textId="77777777" w:rsidR="00AA323E" w:rsidRDefault="00000000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preso atto della comunicazione trasmessa dalla scuola il ______________, si autorizza entrata posticipata </w:t>
      </w:r>
    </w:p>
    <w:p w14:paraId="00000022" w14:textId="77777777" w:rsidR="00AA323E" w:rsidRDefault="00AA323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0000023" w14:textId="77777777" w:rsidR="00AA323E" w:rsidRDefault="00000000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/l’uscita anticipata dell’alunno ___________________________________________________ (frequentante </w:t>
      </w:r>
    </w:p>
    <w:p w14:paraId="00000024" w14:textId="77777777" w:rsidR="00AA323E" w:rsidRDefault="00AA323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0000025" w14:textId="77777777" w:rsidR="00AA323E" w:rsidRDefault="00000000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il corso _______________</w:t>
      </w:r>
      <w:proofErr w:type="gramStart"/>
      <w:r>
        <w:rPr>
          <w:rFonts w:ascii="Times New Roman" w:eastAsia="Times New Roman" w:hAnsi="Times New Roman" w:cs="Times New Roman"/>
        </w:rPr>
        <w:t>),  il</w:t>
      </w:r>
      <w:proofErr w:type="gramEnd"/>
      <w:r>
        <w:rPr>
          <w:rFonts w:ascii="Times New Roman" w:eastAsia="Times New Roman" w:hAnsi="Times New Roman" w:cs="Times New Roman"/>
        </w:rPr>
        <w:t xml:space="preserve"> giorno ____________, alle ore _____________.</w:t>
      </w:r>
    </w:p>
    <w:p w14:paraId="00000026" w14:textId="77777777" w:rsidR="00AA323E" w:rsidRDefault="00AA323E">
      <w:pPr>
        <w:spacing w:after="0" w:line="240" w:lineRule="auto"/>
        <w:ind w:left="5664" w:firstLine="707"/>
        <w:rPr>
          <w:rFonts w:ascii="Times New Roman" w:eastAsia="Times New Roman" w:hAnsi="Times New Roman" w:cs="Times New Roman"/>
        </w:rPr>
      </w:pPr>
    </w:p>
    <w:p w14:paraId="00000027" w14:textId="77777777" w:rsidR="00AA323E" w:rsidRDefault="00AA323E">
      <w:pPr>
        <w:spacing w:after="0" w:line="240" w:lineRule="auto"/>
        <w:ind w:left="5664" w:firstLine="707"/>
        <w:rPr>
          <w:rFonts w:ascii="Times New Roman" w:eastAsia="Times New Roman" w:hAnsi="Times New Roman" w:cs="Times New Roman"/>
        </w:rPr>
      </w:pPr>
    </w:p>
    <w:p w14:paraId="0BCFABB2" w14:textId="77777777" w:rsidR="00953A8D" w:rsidRDefault="00953A8D">
      <w:pPr>
        <w:spacing w:after="0" w:line="240" w:lineRule="auto"/>
        <w:ind w:left="5664" w:firstLine="707"/>
        <w:rPr>
          <w:rFonts w:ascii="Times New Roman" w:eastAsia="Times New Roman" w:hAnsi="Times New Roman" w:cs="Times New Roman"/>
        </w:rPr>
      </w:pPr>
    </w:p>
    <w:p w14:paraId="0000002C" w14:textId="77777777" w:rsidR="00AA323E" w:rsidRDefault="00AA323E">
      <w:pPr>
        <w:jc w:val="right"/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4"/>
        <w:gridCol w:w="5229"/>
      </w:tblGrid>
      <w:tr w:rsidR="00953A8D" w14:paraId="559B7EA0" w14:textId="77777777" w:rsidTr="00953A8D">
        <w:tc>
          <w:tcPr>
            <w:tcW w:w="4264" w:type="dxa"/>
          </w:tcPr>
          <w:p w14:paraId="613057C7" w14:textId="77777777" w:rsidR="00953A8D" w:rsidRDefault="00953A8D" w:rsidP="00953A8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Roma li,</w:t>
            </w:r>
          </w:p>
          <w:p w14:paraId="39325F0A" w14:textId="77777777" w:rsidR="00953A8D" w:rsidRDefault="00953A8D" w:rsidP="00953A8D">
            <w:pPr>
              <w:rPr>
                <w:rFonts w:ascii="Times New Roman" w:eastAsia="Times New Roman" w:hAnsi="Times New Roman" w:cs="Times New Roman"/>
              </w:rPr>
            </w:pPr>
          </w:p>
          <w:p w14:paraId="4B832104" w14:textId="77777777" w:rsidR="00953A8D" w:rsidRDefault="00953A8D" w:rsidP="00953A8D">
            <w:pPr>
              <w:rPr>
                <w:rFonts w:ascii="Times New Roman" w:eastAsia="Times New Roman" w:hAnsi="Times New Roman" w:cs="Times New Roman"/>
              </w:rPr>
            </w:pPr>
          </w:p>
          <w:p w14:paraId="08A871BD" w14:textId="77777777" w:rsidR="00953A8D" w:rsidRDefault="00953A8D" w:rsidP="00953A8D">
            <w:pPr>
              <w:rPr>
                <w:rFonts w:ascii="Times New Roman" w:eastAsia="Times New Roman" w:hAnsi="Times New Roman" w:cs="Times New Roman"/>
              </w:rPr>
            </w:pPr>
          </w:p>
          <w:p w14:paraId="1B0C8BE7" w14:textId="4F67A1CA" w:rsidR="00953A8D" w:rsidRDefault="00953A8D" w:rsidP="00953A8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_</w:t>
            </w:r>
            <w:r>
              <w:rPr>
                <w:rFonts w:ascii="Times New Roman" w:eastAsia="Times New Roman" w:hAnsi="Times New Roman" w:cs="Times New Roman"/>
              </w:rPr>
              <w:t>___________________</w:t>
            </w:r>
            <w:r>
              <w:rPr>
                <w:rFonts w:ascii="Times New Roman" w:eastAsia="Times New Roman" w:hAnsi="Times New Roman" w:cs="Times New Roman"/>
              </w:rPr>
              <w:t xml:space="preserve">_______________                         </w:t>
            </w:r>
          </w:p>
          <w:p w14:paraId="410EC5E0" w14:textId="77777777" w:rsidR="00953A8D" w:rsidRDefault="00953A8D">
            <w:pPr>
              <w:jc w:val="right"/>
            </w:pPr>
          </w:p>
        </w:tc>
        <w:tc>
          <w:tcPr>
            <w:tcW w:w="5229" w:type="dxa"/>
          </w:tcPr>
          <w:p w14:paraId="764B77A6" w14:textId="77777777" w:rsidR="00953A8D" w:rsidRDefault="00953A8D" w:rsidP="00953A8D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 fede</w:t>
            </w:r>
          </w:p>
          <w:p w14:paraId="4AAE2B07" w14:textId="77777777" w:rsidR="00953A8D" w:rsidRDefault="00953A8D" w:rsidP="00953A8D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Firma del genitore/tutore/educatore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B7396B5" w14:textId="13D76E46" w:rsidR="00953A8D" w:rsidRDefault="00953A8D" w:rsidP="00953A8D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 di chi ne fa le veci</w:t>
            </w:r>
          </w:p>
          <w:p w14:paraId="773D1B72" w14:textId="77777777" w:rsidR="00953A8D" w:rsidRDefault="00953A8D" w:rsidP="00953A8D">
            <w:pPr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6EC9FA7D" w14:textId="7C6985C0" w:rsidR="00953A8D" w:rsidRPr="00953A8D" w:rsidRDefault="00953A8D" w:rsidP="00953A8D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___________________________________                         </w:t>
            </w:r>
          </w:p>
        </w:tc>
      </w:tr>
    </w:tbl>
    <w:p w14:paraId="7B0ADF69" w14:textId="77777777" w:rsidR="00953A8D" w:rsidRDefault="00953A8D">
      <w:pPr>
        <w:jc w:val="right"/>
      </w:pPr>
    </w:p>
    <w:sectPr w:rsidR="00953A8D">
      <w:headerReference w:type="default" r:id="rId6"/>
      <w:pgSz w:w="11906" w:h="16838"/>
      <w:pgMar w:top="1417" w:right="1134" w:bottom="1134" w:left="1134" w:header="70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0EDE6" w14:textId="77777777" w:rsidR="00F57001" w:rsidRDefault="00F57001">
      <w:pPr>
        <w:spacing w:after="0" w:line="240" w:lineRule="auto"/>
      </w:pPr>
      <w:r>
        <w:separator/>
      </w:r>
    </w:p>
  </w:endnote>
  <w:endnote w:type="continuationSeparator" w:id="0">
    <w:p w14:paraId="53B767E1" w14:textId="77777777" w:rsidR="00F57001" w:rsidRDefault="00F570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845B276-2EFD-4064-AD67-7D9DE9D5F389}"/>
    <w:embedBold r:id="rId2" w:fontKey="{E87CC0C4-C0B4-4A30-AB97-0EF11D82F0F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Regular r:id="rId3" w:fontKey="{98AE2DC9-97B6-4279-BA30-DDA84A5600CF}"/>
    <w:embedItalic r:id="rId4" w:fontKey="{52003977-3B5E-4055-A967-F59D8CD5281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2646EBC9-1A08-49C7-A319-E0DE21443F4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9085C" w14:textId="77777777" w:rsidR="00F57001" w:rsidRDefault="00F57001">
      <w:pPr>
        <w:spacing w:after="0" w:line="240" w:lineRule="auto"/>
      </w:pPr>
      <w:r>
        <w:separator/>
      </w:r>
    </w:p>
  </w:footnote>
  <w:footnote w:type="continuationSeparator" w:id="0">
    <w:p w14:paraId="404BEE27" w14:textId="77777777" w:rsidR="00F57001" w:rsidRDefault="00F570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D" w14:textId="77777777" w:rsidR="00AA323E" w:rsidRDefault="00000000">
    <w:pPr>
      <w:widowControl/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color w:val="000000"/>
      </w:rPr>
      <w:t>MOD. 06 comunicazione uscita anticipata</w:t>
    </w:r>
  </w:p>
  <w:p w14:paraId="0000002E" w14:textId="77777777" w:rsidR="00AA323E" w:rsidRDefault="00AA323E">
    <w:pPr>
      <w:widowControl/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323E"/>
    <w:rsid w:val="00416229"/>
    <w:rsid w:val="00791F86"/>
    <w:rsid w:val="00953A8D"/>
    <w:rsid w:val="00AA323E"/>
    <w:rsid w:val="00F57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0DE5B"/>
  <w15:docId w15:val="{341896FC-322D-4F98-B232-EF9E29C39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480" w:after="120" w:line="240" w:lineRule="auto"/>
      <w:outlineLvl w:val="0"/>
    </w:pPr>
    <w:rPr>
      <w:b/>
      <w:color w:val="000000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360" w:after="80" w:line="240" w:lineRule="auto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80" w:after="80" w:line="240" w:lineRule="auto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40" w:after="40" w:line="240" w:lineRule="auto"/>
      <w:outlineLvl w:val="3"/>
    </w:pPr>
    <w:rPr>
      <w:b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20" w:after="40" w:line="240" w:lineRule="auto"/>
      <w:outlineLvl w:val="4"/>
    </w:pPr>
    <w:rPr>
      <w:b/>
      <w:color w:val="00000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00" w:after="40" w:line="240" w:lineRule="auto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480" w:after="120" w:line="240" w:lineRule="auto"/>
    </w:pPr>
    <w:rPr>
      <w:b/>
      <w:color w:val="000000"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39"/>
    <w:rsid w:val="00953A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226</Words>
  <Characters>1290</Characters>
  <Application>Microsoft Office Word</Application>
  <DocSecurity>0</DocSecurity>
  <Lines>10</Lines>
  <Paragraphs>3</Paragraphs>
  <ScaleCrop>false</ScaleCrop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2026-09-21T09:48:00Z</dcterms:created>
  <dcterms:modified xsi:type="dcterms:W3CDTF">2026-09-21T09:50:00Z</dcterms:modified>
</cp:coreProperties>
</file>